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173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ライバル分析シート</w:t>
      </w:r>
    </w:p>
    <w:p w14:paraId="6B9C469C" w14:textId="07DABD9B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654DC043" w14:textId="77777777" w:rsidR="008B2942" w:rsidRPr="008B2942" w:rsidRDefault="008B2942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2D5B24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ライバル１：</w:t>
      </w:r>
    </w:p>
    <w:p w14:paraId="0B24B213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6B745335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9D02E9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URL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6298065C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68A903EC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D38D76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商品名：</w:t>
      </w:r>
    </w:p>
    <w:p w14:paraId="5C7A3C83" w14:textId="28FB1476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370875B0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705A8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694E17A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EE525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8DA747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FB268A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E1A8B06" w14:textId="7389F69B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B543E6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29EB758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90869A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2CADD1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B9009D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E4E7C82" w14:textId="719F64E3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40B500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110B183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1AC6B0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E934AE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AD6BE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602A739" w14:textId="7200AA24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ED5F57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0136EC8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31D2BD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127E2C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2339B1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4FAC9CB" w14:textId="79A46491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41C551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2DF89C0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587C35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96C3552" w14:textId="1F7617F6" w:rsidR="00D01E5C" w:rsidRDefault="008B2942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405065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ライバル分析シート</w:t>
      </w:r>
    </w:p>
    <w:p w14:paraId="2FD1520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0C44E49C" w14:textId="77777777" w:rsidR="008B2942" w:rsidRPr="008B2942" w:rsidRDefault="008B2942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A02F722" w14:textId="3F38F693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ライバル</w:t>
      </w: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２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6ECFB19C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607CCD37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0DD9AD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URL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408A1CF9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6C16F424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D86416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商品名：</w:t>
      </w:r>
    </w:p>
    <w:p w14:paraId="7287775C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031138FB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1FB030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25B0E2A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DF45E8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2DB923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C866AF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BC2EED4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0513E8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47D81F6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93976E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C9364E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D926B0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520AA1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12AC16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604B309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F92E67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1A06CF4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2807A9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5EB1A2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756BA04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552B225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2D0BDE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D12AC3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064F37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BDD45B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2C878BE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2FCCBCC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C73217E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081F0F1" w14:textId="27FFEE14" w:rsid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5E479A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ライバル分析シート</w:t>
      </w:r>
    </w:p>
    <w:p w14:paraId="191C39D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6AE3A0BB" w14:textId="77777777" w:rsidR="008B2942" w:rsidRPr="008B2942" w:rsidRDefault="008B2942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99A058B" w14:textId="27ED7B3E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ライバル</w:t>
      </w: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３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64D376A4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5EEF297A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7B66E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URL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5C280A14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47A853FD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71790C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商品名：</w:t>
      </w:r>
    </w:p>
    <w:p w14:paraId="2E19471B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79504CB0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AC9AE7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463745B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17ACE6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F4C48F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C97EA8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B0CD28C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5F623B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0EC5220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BB7851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A79AAA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895C18E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42F5774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73AC22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343710C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F8CA95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2496E2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612EE0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F42A76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B1C4BD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07957C6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CD134A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0DD08D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AA7E4DC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603A8D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570D63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04D69F8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8B1A8D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05D49C9" w14:textId="55F56F90" w:rsid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3F1ADF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ライバル分析シート</w:t>
      </w:r>
    </w:p>
    <w:p w14:paraId="39AB3F82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79B03E35" w14:textId="77777777" w:rsidR="008B2942" w:rsidRPr="008B2942" w:rsidRDefault="008B2942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94F6B3D" w14:textId="157E3EAB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ライバル</w:t>
      </w: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４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76D20A41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1134F4C6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2E04CA2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URL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21E8C7C8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6C0A4AAA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A4510E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商品名：</w:t>
      </w:r>
    </w:p>
    <w:p w14:paraId="46A67889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4E457BCE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B6AFB1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523024C2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BFEFA5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FD5FF72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FB5823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15174F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D00DA4E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34C3D37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794D3CC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38E293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FCF7F8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65CAE3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C937EB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0171286C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D2866F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202E042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36210C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42A831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DF449F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2FC7956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6BB5B2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CA391C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A1C26C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50895EE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56CAC0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6511010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860697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3C5BD08" w14:textId="1EA9F4B6" w:rsid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30AE12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lastRenderedPageBreak/>
        <w:t>ライバル分析シート</w:t>
      </w:r>
    </w:p>
    <w:p w14:paraId="536D27A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1D9632BF" w14:textId="77777777" w:rsidR="008B2942" w:rsidRPr="008B2942" w:rsidRDefault="008B2942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625790B" w14:textId="5D8BD990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ライバル</w:t>
      </w: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５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06A1628E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36E7862C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84EA6F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URL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：</w:t>
      </w:r>
    </w:p>
    <w:p w14:paraId="7C685992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53F89E85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A41426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商品名：</w:t>
      </w:r>
    </w:p>
    <w:p w14:paraId="449C6552" w14:textId="77777777" w:rsidR="008B2942" w:rsidRPr="008B2942" w:rsidRDefault="00C4633E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2FC20F00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EE7CBB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5D7EE58C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839234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0BE29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A01903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906F03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A39499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42C8EBC4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10983B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50FB2B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647F424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16DE4DE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FF1DFA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4D1EF78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80B677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88CFD2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3D86821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01FA53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911DFA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7DBF18F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72D6DC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4D9786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5EC229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EF6DBC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F5A700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2B88BDCC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7E5FB40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91DB08C" w14:textId="3C404DE1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sectPr w:rsidR="008B2942" w:rsidRPr="008B2942" w:rsidSect="008B2942">
      <w:pgSz w:w="11901" w:h="16817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2"/>
    <w:rsid w:val="004474FE"/>
    <w:rsid w:val="00463DAE"/>
    <w:rsid w:val="008B2942"/>
    <w:rsid w:val="00C4633E"/>
    <w:rsid w:val="00D01E5C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00F27"/>
  <w15:chartTrackingRefBased/>
  <w15:docId w15:val="{1776CD96-B8E9-AC42-A2E7-59C5DF9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2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淳</dc:creator>
  <cp:keywords/>
  <dc:description/>
  <cp:lastModifiedBy>藤野 淳</cp:lastModifiedBy>
  <cp:revision>1</cp:revision>
  <dcterms:created xsi:type="dcterms:W3CDTF">2021-06-05T03:06:00Z</dcterms:created>
  <dcterms:modified xsi:type="dcterms:W3CDTF">2021-06-05T03:12:00Z</dcterms:modified>
</cp:coreProperties>
</file>